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98" w:rsidRDefault="00C61F01">
      <w:r>
        <w:t xml:space="preserve">TAM </w:t>
      </w:r>
    </w:p>
    <w:p w:rsidR="0001205A" w:rsidRDefault="00C61F01">
      <w:r>
        <w:t>Het is 30 april. Voorheen Koninginnedag en tot op heden een dag met altijd mooi weer. Zo ook deze dag</w:t>
      </w:r>
      <w:r w:rsidR="0001205A">
        <w:t xml:space="preserve">. Amersfoort is de bestemming voor TC BOO. Voor Celine, </w:t>
      </w:r>
      <w:proofErr w:type="spellStart"/>
      <w:r w:rsidR="0001205A">
        <w:t>Yoram</w:t>
      </w:r>
      <w:proofErr w:type="spellEnd"/>
      <w:r w:rsidR="0001205A">
        <w:t xml:space="preserve"> en Daniëlle ging de wekker om 06:15 uur, een tijd waarop studenten normaliter naar bed gaan. 07:22 vertrok de bus naar Assen waar Celine ons zou oppikken met de auto om door te reizen naar Amersfoort. Job verbleef in Apeldoorn en kon dus lekker ‘uitslapen’. Jullie mogen raden wie er als laatst van TC BOO aan kwam op het park van ALTA.</w:t>
      </w:r>
      <w:r w:rsidR="0015563C">
        <w:t>.</w:t>
      </w:r>
    </w:p>
    <w:p w:rsidR="00B46614" w:rsidRDefault="0001205A">
      <w:r>
        <w:t xml:space="preserve">Licht geïntimideerd door het grote bord aan de voorgevel met de tekst Landskampioen 2014 </w:t>
      </w:r>
      <w:r w:rsidR="00B46614">
        <w:t xml:space="preserve">er op </w:t>
      </w:r>
      <w:r>
        <w:t xml:space="preserve">betraden we het park. </w:t>
      </w:r>
      <w:r w:rsidR="00B46614">
        <w:t xml:space="preserve">De toppers van de toekomst hadden de banen nog in gebruik dus eerst maar een bak koffie. Na het inspelen de opstelling besproken en de dames konden los, en ze gingen los. 2,5 half uur werd er gestreden tussen Daniëlle en Donna Gouvernante. Celine deed er nog iets langer over tegen Marleen </w:t>
      </w:r>
      <w:proofErr w:type="spellStart"/>
      <w:r w:rsidR="00B46614">
        <w:t>Habes</w:t>
      </w:r>
      <w:proofErr w:type="spellEnd"/>
      <w:r w:rsidR="00B46614">
        <w:t xml:space="preserve">. Eerder noemde ik het lekkere zonnetje al, maar er was ook een verraderlijke wind waar de dames rekening mee moesten houden. Het harde werken door TAM werd beloond met twee overwinningen in drie sets. Het vel op de handen van Celine was kapot en Daniëlle had geen huid meer </w:t>
      </w:r>
      <w:r w:rsidR="003128FF">
        <w:t xml:space="preserve">op haar hakken. Er was geknokt. Tussenstand 2-0. </w:t>
      </w:r>
    </w:p>
    <w:p w:rsidR="0001205A" w:rsidRDefault="00B46614">
      <w:r>
        <w:t xml:space="preserve">Na het sproeien van de banen konden ook de heren van TAM de baan op. </w:t>
      </w:r>
      <w:r w:rsidR="00B81658">
        <w:t xml:space="preserve">Inmiddels was er behoorlijk wat support voor TAM aangekomen op het park. Dat konden wij wel gebruiken want ALTA was ook aardig vertegenwoordigd op de tribunes. Nogmaals dank daarvoor! </w:t>
      </w:r>
      <w:r>
        <w:t>Job speelde de eerste enkel tegen Ruben Konings en Ingmar tegen</w:t>
      </w:r>
      <w:r w:rsidR="003128FF">
        <w:t xml:space="preserve"> Tim van </w:t>
      </w:r>
      <w:proofErr w:type="spellStart"/>
      <w:r w:rsidR="003128FF">
        <w:t>Dijssel</w:t>
      </w:r>
      <w:proofErr w:type="spellEnd"/>
      <w:r>
        <w:t xml:space="preserve">. </w:t>
      </w:r>
      <w:r w:rsidR="003128FF">
        <w:t xml:space="preserve">Job begon wat minder maar herpakte </w:t>
      </w:r>
      <w:r>
        <w:t xml:space="preserve">zich nog in de eerste set. Helaas konden ze beide </w:t>
      </w:r>
      <w:r w:rsidR="003128FF">
        <w:t xml:space="preserve">de eerste set </w:t>
      </w:r>
      <w:r>
        <w:t xml:space="preserve">niet winnen. Ook de tweede set ging in beide partijen verloren. Tussenstand 2-2.   </w:t>
      </w:r>
    </w:p>
    <w:p w:rsidR="00D54D13" w:rsidRDefault="003128FF">
      <w:r>
        <w:t>Nadat Celine en Daniëlle z</w:t>
      </w:r>
      <w:r w:rsidR="00D54D13">
        <w:t xml:space="preserve">ich weer opgeladen hadden en de Anouk </w:t>
      </w:r>
      <w:proofErr w:type="spellStart"/>
      <w:r w:rsidR="00D54D13">
        <w:t>Tigu</w:t>
      </w:r>
      <w:proofErr w:type="spellEnd"/>
      <w:r w:rsidR="00D54D13">
        <w:t xml:space="preserve"> en Marleen ook zover waren werd er gestart met de damesdubbel. Anouk was die dag, wat zeg ik, de hele competitie nog niet in actie gekomen. We waren verrast. Verrassende volleys, verrassende slagen, en verrassende geluiden. Celine en Daniëlle moesten met 3-6 2-6 hun eerste nederlaag accepteren. </w:t>
      </w:r>
      <w:r w:rsidR="00D54D13">
        <w:br/>
        <w:t xml:space="preserve">Tegelijkertijd was de herendubbel </w:t>
      </w:r>
      <w:r w:rsidR="00B81658">
        <w:t xml:space="preserve">tegen Dennis en Ruben </w:t>
      </w:r>
      <w:r w:rsidR="00D54D13">
        <w:t xml:space="preserve">gaande. De herendubbel staat garant voor spektakel. Het vaste </w:t>
      </w:r>
      <w:proofErr w:type="spellStart"/>
      <w:r w:rsidR="00D54D13">
        <w:t>hd</w:t>
      </w:r>
      <w:proofErr w:type="spellEnd"/>
      <w:r w:rsidR="00D54D13">
        <w:t xml:space="preserve">-koppel van TC BOO, </w:t>
      </w:r>
      <w:proofErr w:type="spellStart"/>
      <w:r w:rsidR="00D54D13">
        <w:t>Yoram</w:t>
      </w:r>
      <w:proofErr w:type="spellEnd"/>
      <w:r w:rsidR="00D54D13">
        <w:t xml:space="preserve"> en Job, verloor de eerste set dik met 2-6. Maar TC BOO legt zich niet zo maar neer bij een set verlies. De tweede set ging gelijk op en werd een prooi voor Y en J met 7-5. De derde set kwam met een </w:t>
      </w:r>
      <w:proofErr w:type="spellStart"/>
      <w:r w:rsidR="00D54D13">
        <w:t>anti-climax</w:t>
      </w:r>
      <w:proofErr w:type="spellEnd"/>
      <w:r w:rsidR="00D54D13">
        <w:t xml:space="preserve"> voor TC BOO tot een frustrerend einde. Tussenstand 2-4.</w:t>
      </w:r>
    </w:p>
    <w:p w:rsidR="00567FC4" w:rsidRDefault="002272C2">
      <w:r>
        <w:t>Op naar de mixen. De derde partij voor de dames van TC BOO en het was nog niet eerder zo zwaar gew</w:t>
      </w:r>
      <w:r w:rsidR="00B81658">
        <w:t>eest. Het moest nu wel gebeuren wilden we nog een goed resultaat meenemen naar Groningen. Helaas konden we de beide mixen niet winnen, en werd de einstand 6-2 in het voordeel van ALTA. Na twee keer een 7-1 overwinning was dit zuur. Na een koude douche waren we de nederlaag vergeten en werd er nog even een drankje genuttigd. Daarna naar huis want we hadden nog een ritje te gaan.</w:t>
      </w:r>
      <w:r w:rsidR="00567FC4">
        <w:t xml:space="preserve"> </w:t>
      </w:r>
      <w:r w:rsidR="00567FC4">
        <w:t>Een voordeel van een team van 5 is dat het in één auto past</w:t>
      </w:r>
      <w:r w:rsidR="00567FC4">
        <w:t>.</w:t>
      </w:r>
      <w:r w:rsidR="00B81658">
        <w:t xml:space="preserve"> Even wat corona’s mee voor onderweg en een pitstop bij </w:t>
      </w:r>
      <w:r w:rsidR="00567FC4">
        <w:t>de grote gele m</w:t>
      </w:r>
      <w:r w:rsidR="00B81658">
        <w:t xml:space="preserve">. </w:t>
      </w:r>
    </w:p>
    <w:p w:rsidR="00B81658" w:rsidRDefault="00B81658">
      <w:r>
        <w:t>Zondag een nieuwe dag op ons eigen park waar we zeker weer naar uit kijken!</w:t>
      </w:r>
    </w:p>
    <w:p w:rsidR="00B81658" w:rsidRDefault="00B81658">
      <w:r>
        <w:t>Sportieve groet,</w:t>
      </w:r>
    </w:p>
    <w:p w:rsidR="00B81658" w:rsidRDefault="00B81658">
      <w:r>
        <w:t>TC BOO</w:t>
      </w:r>
    </w:p>
    <w:p w:rsidR="003F2A41" w:rsidRDefault="003F2A41">
      <w:bookmarkStart w:id="0" w:name="_GoBack"/>
      <w:bookmarkEnd w:id="0"/>
    </w:p>
    <w:p w:rsidR="00D54D13" w:rsidRDefault="00D54D13"/>
    <w:p w:rsidR="003128FF" w:rsidRDefault="003128FF"/>
    <w:p w:rsidR="003128FF" w:rsidRDefault="003128FF"/>
    <w:sectPr w:rsidR="00312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01"/>
    <w:rsid w:val="0001205A"/>
    <w:rsid w:val="0015563C"/>
    <w:rsid w:val="002272C2"/>
    <w:rsid w:val="003128FF"/>
    <w:rsid w:val="003F2A41"/>
    <w:rsid w:val="00567FC4"/>
    <w:rsid w:val="006246F6"/>
    <w:rsid w:val="00B46614"/>
    <w:rsid w:val="00B81658"/>
    <w:rsid w:val="00C34298"/>
    <w:rsid w:val="00C61F01"/>
    <w:rsid w:val="00D54D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94E87-C9D8-44F7-8F61-607EE734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1054</TotalTime>
  <Pages>1</Pages>
  <Words>500</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Alfa-college</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kte4246</dc:creator>
  <cp:keywords/>
  <dc:description/>
  <cp:lastModifiedBy>Koetje, Daniëlle</cp:lastModifiedBy>
  <cp:revision>3</cp:revision>
  <dcterms:created xsi:type="dcterms:W3CDTF">2017-05-01T15:08:00Z</dcterms:created>
  <dcterms:modified xsi:type="dcterms:W3CDTF">2017-05-05T11:44:00Z</dcterms:modified>
</cp:coreProperties>
</file>